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2" w:rsidRDefault="00BF79DB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255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6882" w:rsidRDefault="00146882" w:rsidP="001468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882" w:rsidRDefault="00146882" w:rsidP="001468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46882" w:rsidRDefault="00146882" w:rsidP="001468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6882" w:rsidRDefault="00146882" w:rsidP="0014688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A29CA">
        <w:rPr>
          <w:b/>
        </w:rPr>
        <w:t>О</w:t>
      </w:r>
      <w:r>
        <w:rPr>
          <w:b/>
        </w:rPr>
        <w:t>т</w:t>
      </w:r>
      <w:r w:rsidR="00DA29CA">
        <w:rPr>
          <w:b/>
        </w:rPr>
        <w:t xml:space="preserve"> 30.12.2016г.   </w:t>
      </w:r>
      <w:r>
        <w:rPr>
          <w:b/>
        </w:rPr>
        <w:t>№</w:t>
      </w:r>
      <w:r w:rsidR="00DA29CA">
        <w:rPr>
          <w:b/>
        </w:rPr>
        <w:t xml:space="preserve"> 59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F6C66">
        <w:rPr>
          <w:rFonts w:eastAsia="Times New Roman" w:cs="Times New Roman"/>
          <w:b/>
          <w:sz w:val="28"/>
          <w:szCs w:val="28"/>
          <w:lang w:eastAsia="ru-RU"/>
        </w:rPr>
        <w:t>278,95977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F6C66">
        <w:rPr>
          <w:rFonts w:eastAsia="Times New Roman" w:cs="Times New Roman"/>
          <w:sz w:val="28"/>
          <w:szCs w:val="28"/>
          <w:lang w:eastAsia="ru-RU"/>
        </w:rPr>
        <w:t>278,95977</w:t>
      </w:r>
      <w:r w:rsidR="0075015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75015A">
        <w:rPr>
          <w:rFonts w:eastAsia="Times New Roman" w:cs="Times New Roman"/>
          <w:sz w:val="28"/>
          <w:szCs w:val="28"/>
          <w:lang w:eastAsia="ru-RU"/>
        </w:rPr>
        <w:t>187,16425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F6C66">
        <w:rPr>
          <w:rFonts w:eastAsia="Times New Roman" w:cs="Times New Roman"/>
          <w:sz w:val="28"/>
          <w:szCs w:val="28"/>
          <w:lang w:eastAsia="ru-RU"/>
        </w:rPr>
        <w:t>91,79552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F6C66">
        <w:rPr>
          <w:sz w:val="28"/>
          <w:szCs w:val="28"/>
        </w:rPr>
        <w:t>278,95977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23,04933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24,84157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48,29392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52,04901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14,90494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187,16425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91,79552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82"/>
    <w:rsid w:val="00146882"/>
    <w:rsid w:val="00227D71"/>
    <w:rsid w:val="00287A5D"/>
    <w:rsid w:val="003A252C"/>
    <w:rsid w:val="005A4764"/>
    <w:rsid w:val="005F6C66"/>
    <w:rsid w:val="0075015A"/>
    <w:rsid w:val="00910663"/>
    <w:rsid w:val="00AA4902"/>
    <w:rsid w:val="00BD3E19"/>
    <w:rsid w:val="00BF79DB"/>
    <w:rsid w:val="00CD5773"/>
    <w:rsid w:val="00DA29CA"/>
    <w:rsid w:val="00DD0D11"/>
    <w:rsid w:val="00E9738D"/>
    <w:rsid w:val="00EA5C0B"/>
    <w:rsid w:val="00F3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2017-02-14T12:49:00Z</cp:lastPrinted>
  <dcterms:created xsi:type="dcterms:W3CDTF">2016-05-06T06:09:00Z</dcterms:created>
  <dcterms:modified xsi:type="dcterms:W3CDTF">2017-02-14T12:49:00Z</dcterms:modified>
</cp:coreProperties>
</file>